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D9" w:rsidRPr="009E2BB6" w:rsidRDefault="009E2BB6" w:rsidP="009E2BB6">
      <w:pPr>
        <w:pStyle w:val="1"/>
        <w:jc w:val="center"/>
        <w:rPr>
          <w:sz w:val="24"/>
          <w:szCs w:val="24"/>
        </w:rPr>
      </w:pPr>
      <w:r w:rsidRPr="009E2BB6">
        <w:rPr>
          <w:sz w:val="24"/>
          <w:szCs w:val="24"/>
        </w:rPr>
        <w:t xml:space="preserve">Андрей </w:t>
      </w:r>
      <w:proofErr w:type="spellStart"/>
      <w:r w:rsidRPr="009E2BB6">
        <w:rPr>
          <w:sz w:val="24"/>
          <w:szCs w:val="24"/>
        </w:rPr>
        <w:t>Авдей</w:t>
      </w:r>
      <w:proofErr w:type="spellEnd"/>
    </w:p>
    <w:p w:rsidR="009E2BB6" w:rsidRPr="009E2BB6" w:rsidRDefault="0079633C">
      <w:pPr>
        <w:rPr>
          <w:rFonts w:ascii="Times New Roman" w:hAnsi="Times New Roman" w:cs="Times New Roman"/>
          <w:sz w:val="24"/>
          <w:szCs w:val="24"/>
        </w:rPr>
      </w:pPr>
      <w:bookmarkStart w:id="0" w:name="_Toc503866636"/>
      <w:r w:rsidRPr="00AD4170">
        <w:rPr>
          <w:rStyle w:val="10"/>
          <w:rFonts w:eastAsiaTheme="minorHAnsi"/>
          <w:sz w:val="24"/>
          <w:szCs w:val="24"/>
        </w:rPr>
        <w:t>Одно для двоих.</w:t>
      </w:r>
      <w:bookmarkEnd w:id="0"/>
      <w:r w:rsidRPr="00AD4170">
        <w:rPr>
          <w:rStyle w:val="10"/>
          <w:rFonts w:eastAsiaTheme="minorHAnsi"/>
          <w:sz w:val="24"/>
          <w:szCs w:val="24"/>
        </w:rPr>
        <w:t> </w:t>
      </w:r>
      <w:r w:rsidRPr="00AD4170">
        <w:rPr>
          <w:rStyle w:val="10"/>
          <w:rFonts w:eastAsiaTheme="minorHAnsi"/>
          <w:sz w:val="24"/>
          <w:szCs w:val="24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Грохот разрывов смешивался с хриплыми криками «Ура», треском выстрелов и хлестким стр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котом пулеметных очередей. Гортанные команды прерывались матом, а рев танковых моторов – мелодичным звяканьем бутылок с зажигательной смесью.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То тут, то там вспыхивали короткие ожесточенные схватки, летели в окна гранаты, лились п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токи огня и с воем разлетались осколки. А над всем этим безумным танцем войны с гулом пр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носились самолеты, оставляя за собой безжизненные кратеры, присыпанные грудами окрова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ленного битого кирпича.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Знаменитое Сталинградское сражение, начало перелома, - писали историки.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Ад на земле, - говорили те, кто еще был жив.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</w:t>
      </w:r>
      <w:proofErr w:type="spell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Аааааа</w:t>
      </w:r>
      <w:proofErr w:type="spell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- стонал тот, кто уже умирал.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Потерпи, миленький, потерпи, - шептала та, которая накладывала жгуты, - сейчас я тебя в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тащу.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Прицел снайперской винтовки жадно вглядывался в чадящую пелену, выискивая неосторо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ную цель. Но видел только неподвижные холмики в одинаковой, серой от пыли форме. На с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кунду он задержался у двух полыхающих танков.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Казалось, два сказочных чудовища, разогнались и столкнулись, взорвавшись огненным вихрем, от которого темными брызгами разлетелись фигуры в грязных черных комбинезонах. Все мер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вые. Прицел разочарованно двинулся правее. И тут же вернулся назад.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Крохотная девичья фигурка на секунду мелькнула и скрылась за неподвижной броней. Вот она появилась вновь, таща под мышки грузный черный мешок. Танкист, явно тяжело ранен. Вот она замерла, прислушиваясь.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Перекрестье смотрело точно в сердце. Снайпер никогда не ошибался. Палец спокойно нажал на спусковой крючок.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Сквозь грохот донесся стон.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Я сейчас, - девушка аккуратно положила раненого и юркнула за танк.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Палец остановился. Снайпер ждал свою жертву.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Которая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через минуту вновь показалась, с тр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 волоча еще одного раненого. Тоже танкист. Вот она положила его рядом с первым и быс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 начала делать перевязку.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Её участь предрешена, как и обоих несчастных. Это не жестокость, это милосердие. Жить в аду гораздо страшнее.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 кого начать?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Медсестра – прицел посмотрел на грязное лицо, первый раненый – перекрестье сместилось к черному шлемофону, или второй – снайпер внимательно смотрел на белое лицо и шевелящиеся губы.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Итак, девушка, первый, второй?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Это было похоже на забавную лотерею, в которой ты в любом случае будешь 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победителем.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Еще раз. С кого начать?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Прицел в последний раз внимательно рассмотрел их лица, задержавшись на втором раненом.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Все хорошо, я сейчас, - не догадываясь о том, что её спину рассматривает смерть, девушка схватила под мышки первого раненого и, протащив несколько метров, аккуратно уложила на землю.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Словно издеваясь над снайпером, она, не сгибаясь, вернулась к танку и потащила второго.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Потерпите, мои хорошие.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Первый, десять метров, вдохнуть. И бегом обратно.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Второй, десять метров, выдохнуть.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Что ж вы такие тяжелые.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Сглатывая слезы, она схватила раненого и потащила дальше.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Десять метров и бегом обратно.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Останавливаться нельзя.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Они умрут.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Прицел спокойно наблюдал за фигуркой, метавшейся взад-вперед.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Еще немножко, - она выдохнула.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</w:t>
      </w:r>
      <w:proofErr w:type="spell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Хейфен</w:t>
      </w:r>
      <w:proofErr w:type="spell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зи</w:t>
      </w:r>
      <w:proofErr w:type="spell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мье</w:t>
      </w:r>
      <w:proofErr w:type="spell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(помогите мне – нем.), - прошептал раненый.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Немец? – девушка от неожиданности остановилась.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</w:t>
      </w:r>
      <w:proofErr w:type="spell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Битте</w:t>
      </w:r>
      <w:proofErr w:type="spell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Она внимательно посмотрела на одного танкиста, потом на второго. Так и есть, спутала в г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рячке.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А как вас различать, если оба черные и в крови, - она заплакала, - и стонете одинаково, и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 не наш.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</w:t>
      </w:r>
      <w:proofErr w:type="spell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Битте</w:t>
      </w:r>
      <w:proofErr w:type="spell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- словно понимая о чем речь, еще раз прошептал немец.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Она посмотрела назад, где в клубах дыма продолжался бой.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Потом на раненых.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Один свой, второй чужой.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Снайпер понял, что происходит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 убрал палец со спускового крючка.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Теперь он ждал.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Сволочь, - она схватила раненого немца и потащила вперед, - попробуй только не выжить.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Вернувшись за вторым, она выдохнула: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И ты не смей умирать, понял?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Снайпер убрал винтовку и, глядя туда, где крохотная фигурка, задыхаясь от бега, поочередно таскала два грузных тела, отдал честь.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Не раненым, волею судьбы оказавшимся рядом.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А сердцу молоденькой медсестры, отказавшемуся делиться на две половинки – для любви 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 н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нависти.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Сердцу, которое было одним для всех, и наших, и не наших.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sectPr w:rsidR="009E2BB6" w:rsidRPr="009E2BB6" w:rsidSect="00B47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BB6"/>
    <w:rsid w:val="0001312C"/>
    <w:rsid w:val="0001403C"/>
    <w:rsid w:val="000244B3"/>
    <w:rsid w:val="000251DA"/>
    <w:rsid w:val="00026C59"/>
    <w:rsid w:val="00043FE9"/>
    <w:rsid w:val="00051465"/>
    <w:rsid w:val="00057E0F"/>
    <w:rsid w:val="000A11CA"/>
    <w:rsid w:val="000A5082"/>
    <w:rsid w:val="000B0416"/>
    <w:rsid w:val="000B230A"/>
    <w:rsid w:val="000B46F6"/>
    <w:rsid w:val="000B4F2D"/>
    <w:rsid w:val="000C0983"/>
    <w:rsid w:val="000C6AB9"/>
    <w:rsid w:val="000C7DC3"/>
    <w:rsid w:val="000D5ACA"/>
    <w:rsid w:val="000D5C27"/>
    <w:rsid w:val="000E225F"/>
    <w:rsid w:val="001006D1"/>
    <w:rsid w:val="001020C8"/>
    <w:rsid w:val="00107832"/>
    <w:rsid w:val="001100AA"/>
    <w:rsid w:val="001235F4"/>
    <w:rsid w:val="00133B55"/>
    <w:rsid w:val="00151152"/>
    <w:rsid w:val="001602CA"/>
    <w:rsid w:val="00171382"/>
    <w:rsid w:val="00181034"/>
    <w:rsid w:val="00191682"/>
    <w:rsid w:val="00191DB7"/>
    <w:rsid w:val="001936F1"/>
    <w:rsid w:val="001A664C"/>
    <w:rsid w:val="001B79C8"/>
    <w:rsid w:val="001C1D21"/>
    <w:rsid w:val="001C5557"/>
    <w:rsid w:val="001C72EA"/>
    <w:rsid w:val="001E18F7"/>
    <w:rsid w:val="001E72A5"/>
    <w:rsid w:val="00203D15"/>
    <w:rsid w:val="00205FFF"/>
    <w:rsid w:val="002060F8"/>
    <w:rsid w:val="002129AC"/>
    <w:rsid w:val="00226380"/>
    <w:rsid w:val="00234EBC"/>
    <w:rsid w:val="00244101"/>
    <w:rsid w:val="002467F4"/>
    <w:rsid w:val="00246C34"/>
    <w:rsid w:val="00264C59"/>
    <w:rsid w:val="0027086E"/>
    <w:rsid w:val="002709BC"/>
    <w:rsid w:val="00281C69"/>
    <w:rsid w:val="002B1031"/>
    <w:rsid w:val="002B1A68"/>
    <w:rsid w:val="002B2B9A"/>
    <w:rsid w:val="002C2A66"/>
    <w:rsid w:val="002C679E"/>
    <w:rsid w:val="002E13C9"/>
    <w:rsid w:val="002E267C"/>
    <w:rsid w:val="002F2134"/>
    <w:rsid w:val="002F56CC"/>
    <w:rsid w:val="002F6173"/>
    <w:rsid w:val="00300A00"/>
    <w:rsid w:val="00302C80"/>
    <w:rsid w:val="003056F8"/>
    <w:rsid w:val="003170AA"/>
    <w:rsid w:val="00330ECD"/>
    <w:rsid w:val="00352AD1"/>
    <w:rsid w:val="00362CE9"/>
    <w:rsid w:val="00363E1D"/>
    <w:rsid w:val="003701FA"/>
    <w:rsid w:val="0037560C"/>
    <w:rsid w:val="00380FEF"/>
    <w:rsid w:val="0038280E"/>
    <w:rsid w:val="00387785"/>
    <w:rsid w:val="0039042A"/>
    <w:rsid w:val="00392CA2"/>
    <w:rsid w:val="003A1A5B"/>
    <w:rsid w:val="003B2A81"/>
    <w:rsid w:val="003B2E6B"/>
    <w:rsid w:val="003B4E00"/>
    <w:rsid w:val="003C33F3"/>
    <w:rsid w:val="003C54F6"/>
    <w:rsid w:val="003C5FB5"/>
    <w:rsid w:val="003C7826"/>
    <w:rsid w:val="003D427A"/>
    <w:rsid w:val="003E56D2"/>
    <w:rsid w:val="003F2530"/>
    <w:rsid w:val="003F7C6E"/>
    <w:rsid w:val="004001A5"/>
    <w:rsid w:val="00406030"/>
    <w:rsid w:val="00411E60"/>
    <w:rsid w:val="00417C57"/>
    <w:rsid w:val="00421006"/>
    <w:rsid w:val="0042775B"/>
    <w:rsid w:val="00432DFA"/>
    <w:rsid w:val="00446B84"/>
    <w:rsid w:val="00450D4A"/>
    <w:rsid w:val="00454816"/>
    <w:rsid w:val="0046524B"/>
    <w:rsid w:val="00472879"/>
    <w:rsid w:val="004736A4"/>
    <w:rsid w:val="004757C6"/>
    <w:rsid w:val="004775A6"/>
    <w:rsid w:val="0048434A"/>
    <w:rsid w:val="004902B1"/>
    <w:rsid w:val="004918B0"/>
    <w:rsid w:val="004942B2"/>
    <w:rsid w:val="004A2FBB"/>
    <w:rsid w:val="004A5F5F"/>
    <w:rsid w:val="004A6D43"/>
    <w:rsid w:val="004B4367"/>
    <w:rsid w:val="004B704A"/>
    <w:rsid w:val="004C4195"/>
    <w:rsid w:val="004C5DF2"/>
    <w:rsid w:val="004D7116"/>
    <w:rsid w:val="004E106D"/>
    <w:rsid w:val="004E2063"/>
    <w:rsid w:val="004E5664"/>
    <w:rsid w:val="004F72F6"/>
    <w:rsid w:val="004F7949"/>
    <w:rsid w:val="00510192"/>
    <w:rsid w:val="00514B66"/>
    <w:rsid w:val="005244C9"/>
    <w:rsid w:val="00526C81"/>
    <w:rsid w:val="005459B4"/>
    <w:rsid w:val="00553857"/>
    <w:rsid w:val="00556CB6"/>
    <w:rsid w:val="00560159"/>
    <w:rsid w:val="0056037B"/>
    <w:rsid w:val="00562C1F"/>
    <w:rsid w:val="00563643"/>
    <w:rsid w:val="005651C3"/>
    <w:rsid w:val="00565E52"/>
    <w:rsid w:val="00566B79"/>
    <w:rsid w:val="00577C2B"/>
    <w:rsid w:val="00581AF9"/>
    <w:rsid w:val="00583AE7"/>
    <w:rsid w:val="00584BAE"/>
    <w:rsid w:val="00585F8A"/>
    <w:rsid w:val="00586996"/>
    <w:rsid w:val="00586B19"/>
    <w:rsid w:val="00587C90"/>
    <w:rsid w:val="00587FF5"/>
    <w:rsid w:val="005927A0"/>
    <w:rsid w:val="00593B0F"/>
    <w:rsid w:val="005951B2"/>
    <w:rsid w:val="005A3301"/>
    <w:rsid w:val="005A7CE8"/>
    <w:rsid w:val="005B6D41"/>
    <w:rsid w:val="005B72FC"/>
    <w:rsid w:val="005C532A"/>
    <w:rsid w:val="005E0AF2"/>
    <w:rsid w:val="00613897"/>
    <w:rsid w:val="00615C2C"/>
    <w:rsid w:val="006248C5"/>
    <w:rsid w:val="00644E80"/>
    <w:rsid w:val="00650DA2"/>
    <w:rsid w:val="0065293F"/>
    <w:rsid w:val="006606A5"/>
    <w:rsid w:val="00661567"/>
    <w:rsid w:val="00662735"/>
    <w:rsid w:val="00663B62"/>
    <w:rsid w:val="00680914"/>
    <w:rsid w:val="006811DD"/>
    <w:rsid w:val="006818DE"/>
    <w:rsid w:val="00682EF3"/>
    <w:rsid w:val="00685F44"/>
    <w:rsid w:val="00692D49"/>
    <w:rsid w:val="006A2700"/>
    <w:rsid w:val="006A4B54"/>
    <w:rsid w:val="006A4E5A"/>
    <w:rsid w:val="006B3C42"/>
    <w:rsid w:val="006B5AA7"/>
    <w:rsid w:val="006C6335"/>
    <w:rsid w:val="006F1926"/>
    <w:rsid w:val="006F3FA8"/>
    <w:rsid w:val="006F7FA2"/>
    <w:rsid w:val="0070214D"/>
    <w:rsid w:val="00712640"/>
    <w:rsid w:val="007152E1"/>
    <w:rsid w:val="007169CE"/>
    <w:rsid w:val="00722296"/>
    <w:rsid w:val="00727452"/>
    <w:rsid w:val="00737121"/>
    <w:rsid w:val="00740EDA"/>
    <w:rsid w:val="00743EC4"/>
    <w:rsid w:val="00752EC7"/>
    <w:rsid w:val="00753A83"/>
    <w:rsid w:val="00754DBB"/>
    <w:rsid w:val="00771C8E"/>
    <w:rsid w:val="0079273F"/>
    <w:rsid w:val="0079633C"/>
    <w:rsid w:val="007A6AB6"/>
    <w:rsid w:val="007A7C81"/>
    <w:rsid w:val="007B1244"/>
    <w:rsid w:val="007D0276"/>
    <w:rsid w:val="007E39E5"/>
    <w:rsid w:val="008002E4"/>
    <w:rsid w:val="00803EC4"/>
    <w:rsid w:val="00806DEA"/>
    <w:rsid w:val="00807B2C"/>
    <w:rsid w:val="00813D5C"/>
    <w:rsid w:val="00814FB8"/>
    <w:rsid w:val="0082359D"/>
    <w:rsid w:val="00826888"/>
    <w:rsid w:val="008426A4"/>
    <w:rsid w:val="00850E50"/>
    <w:rsid w:val="008551A0"/>
    <w:rsid w:val="0085652A"/>
    <w:rsid w:val="008574C0"/>
    <w:rsid w:val="00874CB0"/>
    <w:rsid w:val="00874FFD"/>
    <w:rsid w:val="008752CB"/>
    <w:rsid w:val="00876AEB"/>
    <w:rsid w:val="00876EAD"/>
    <w:rsid w:val="00881273"/>
    <w:rsid w:val="00883543"/>
    <w:rsid w:val="008843DF"/>
    <w:rsid w:val="00890E84"/>
    <w:rsid w:val="008B3E89"/>
    <w:rsid w:val="008C04B4"/>
    <w:rsid w:val="008D095A"/>
    <w:rsid w:val="008D2BD2"/>
    <w:rsid w:val="008D4865"/>
    <w:rsid w:val="008D7C5A"/>
    <w:rsid w:val="008F51C9"/>
    <w:rsid w:val="008F61BD"/>
    <w:rsid w:val="008F6C89"/>
    <w:rsid w:val="00900387"/>
    <w:rsid w:val="00906695"/>
    <w:rsid w:val="00907CA6"/>
    <w:rsid w:val="0091123B"/>
    <w:rsid w:val="0091283F"/>
    <w:rsid w:val="00914F3B"/>
    <w:rsid w:val="00917DD3"/>
    <w:rsid w:val="00924859"/>
    <w:rsid w:val="00930C14"/>
    <w:rsid w:val="00934185"/>
    <w:rsid w:val="00934423"/>
    <w:rsid w:val="00942431"/>
    <w:rsid w:val="00952CA6"/>
    <w:rsid w:val="00970B37"/>
    <w:rsid w:val="00975648"/>
    <w:rsid w:val="00975774"/>
    <w:rsid w:val="0098225B"/>
    <w:rsid w:val="009839BC"/>
    <w:rsid w:val="00984A54"/>
    <w:rsid w:val="00990F8D"/>
    <w:rsid w:val="00996E9F"/>
    <w:rsid w:val="009B1A9A"/>
    <w:rsid w:val="009B46A5"/>
    <w:rsid w:val="009C1152"/>
    <w:rsid w:val="009C75E2"/>
    <w:rsid w:val="009D21DB"/>
    <w:rsid w:val="009D4EE5"/>
    <w:rsid w:val="009E2BB6"/>
    <w:rsid w:val="009E7BA5"/>
    <w:rsid w:val="009F474E"/>
    <w:rsid w:val="009F47F4"/>
    <w:rsid w:val="009F5239"/>
    <w:rsid w:val="009F582A"/>
    <w:rsid w:val="00A043F7"/>
    <w:rsid w:val="00A07D40"/>
    <w:rsid w:val="00A101BE"/>
    <w:rsid w:val="00A126FC"/>
    <w:rsid w:val="00A22A68"/>
    <w:rsid w:val="00A31A5D"/>
    <w:rsid w:val="00A37FFE"/>
    <w:rsid w:val="00A41111"/>
    <w:rsid w:val="00A4199D"/>
    <w:rsid w:val="00A4686A"/>
    <w:rsid w:val="00A47DC6"/>
    <w:rsid w:val="00A53EAB"/>
    <w:rsid w:val="00A642AD"/>
    <w:rsid w:val="00A678F2"/>
    <w:rsid w:val="00A76165"/>
    <w:rsid w:val="00A83490"/>
    <w:rsid w:val="00A8509E"/>
    <w:rsid w:val="00A87E90"/>
    <w:rsid w:val="00A937CD"/>
    <w:rsid w:val="00AA1742"/>
    <w:rsid w:val="00AA2562"/>
    <w:rsid w:val="00AA3082"/>
    <w:rsid w:val="00AA630E"/>
    <w:rsid w:val="00AB44B1"/>
    <w:rsid w:val="00AC7F25"/>
    <w:rsid w:val="00AD274A"/>
    <w:rsid w:val="00AD33C0"/>
    <w:rsid w:val="00AD453D"/>
    <w:rsid w:val="00AD482B"/>
    <w:rsid w:val="00AE4F19"/>
    <w:rsid w:val="00AF5FB8"/>
    <w:rsid w:val="00B06AC5"/>
    <w:rsid w:val="00B1598A"/>
    <w:rsid w:val="00B15CD2"/>
    <w:rsid w:val="00B17459"/>
    <w:rsid w:val="00B2297A"/>
    <w:rsid w:val="00B246EE"/>
    <w:rsid w:val="00B32398"/>
    <w:rsid w:val="00B34C1D"/>
    <w:rsid w:val="00B35275"/>
    <w:rsid w:val="00B449F3"/>
    <w:rsid w:val="00B475D9"/>
    <w:rsid w:val="00B55E83"/>
    <w:rsid w:val="00B63A18"/>
    <w:rsid w:val="00B74D28"/>
    <w:rsid w:val="00B76AD5"/>
    <w:rsid w:val="00B7778E"/>
    <w:rsid w:val="00B8421F"/>
    <w:rsid w:val="00B90B9F"/>
    <w:rsid w:val="00B94B8B"/>
    <w:rsid w:val="00BA04D7"/>
    <w:rsid w:val="00BA12C0"/>
    <w:rsid w:val="00BA6BAE"/>
    <w:rsid w:val="00BA6F9F"/>
    <w:rsid w:val="00BB222C"/>
    <w:rsid w:val="00BC63FE"/>
    <w:rsid w:val="00BC6ABC"/>
    <w:rsid w:val="00BD2FCC"/>
    <w:rsid w:val="00BD4E77"/>
    <w:rsid w:val="00BE19BF"/>
    <w:rsid w:val="00BF0DCE"/>
    <w:rsid w:val="00C059A1"/>
    <w:rsid w:val="00C17064"/>
    <w:rsid w:val="00C253BE"/>
    <w:rsid w:val="00C44123"/>
    <w:rsid w:val="00C46739"/>
    <w:rsid w:val="00C46A30"/>
    <w:rsid w:val="00C57FE2"/>
    <w:rsid w:val="00C622F3"/>
    <w:rsid w:val="00C70BE1"/>
    <w:rsid w:val="00C72997"/>
    <w:rsid w:val="00C81372"/>
    <w:rsid w:val="00CA1C5B"/>
    <w:rsid w:val="00CA6CC3"/>
    <w:rsid w:val="00CB32C5"/>
    <w:rsid w:val="00CB455E"/>
    <w:rsid w:val="00CB59FA"/>
    <w:rsid w:val="00CC526E"/>
    <w:rsid w:val="00CE1F66"/>
    <w:rsid w:val="00CE46CD"/>
    <w:rsid w:val="00CE633D"/>
    <w:rsid w:val="00CF623A"/>
    <w:rsid w:val="00D00806"/>
    <w:rsid w:val="00D04E6F"/>
    <w:rsid w:val="00D0660C"/>
    <w:rsid w:val="00D1475A"/>
    <w:rsid w:val="00D20D10"/>
    <w:rsid w:val="00D224CD"/>
    <w:rsid w:val="00D236AA"/>
    <w:rsid w:val="00D247CF"/>
    <w:rsid w:val="00D25019"/>
    <w:rsid w:val="00D30A3F"/>
    <w:rsid w:val="00D500B3"/>
    <w:rsid w:val="00D5540B"/>
    <w:rsid w:val="00D5542B"/>
    <w:rsid w:val="00D5689D"/>
    <w:rsid w:val="00D60EBC"/>
    <w:rsid w:val="00D64295"/>
    <w:rsid w:val="00D7163D"/>
    <w:rsid w:val="00D7420D"/>
    <w:rsid w:val="00D8212B"/>
    <w:rsid w:val="00D94E93"/>
    <w:rsid w:val="00DA4DBF"/>
    <w:rsid w:val="00DA563C"/>
    <w:rsid w:val="00DA6AE6"/>
    <w:rsid w:val="00DB0D4C"/>
    <w:rsid w:val="00DB6238"/>
    <w:rsid w:val="00DC19F1"/>
    <w:rsid w:val="00DC2DBD"/>
    <w:rsid w:val="00DE13E8"/>
    <w:rsid w:val="00DE1CE1"/>
    <w:rsid w:val="00DE25E6"/>
    <w:rsid w:val="00E0238F"/>
    <w:rsid w:val="00E177FD"/>
    <w:rsid w:val="00E2109E"/>
    <w:rsid w:val="00E21924"/>
    <w:rsid w:val="00E25685"/>
    <w:rsid w:val="00E25D7C"/>
    <w:rsid w:val="00E40762"/>
    <w:rsid w:val="00E41953"/>
    <w:rsid w:val="00E4757B"/>
    <w:rsid w:val="00E54D30"/>
    <w:rsid w:val="00E72D7E"/>
    <w:rsid w:val="00EA1363"/>
    <w:rsid w:val="00EA2262"/>
    <w:rsid w:val="00EB040B"/>
    <w:rsid w:val="00EB18E1"/>
    <w:rsid w:val="00EB4177"/>
    <w:rsid w:val="00EB685E"/>
    <w:rsid w:val="00EB7430"/>
    <w:rsid w:val="00ED0A7C"/>
    <w:rsid w:val="00ED1F02"/>
    <w:rsid w:val="00ED242E"/>
    <w:rsid w:val="00ED2F85"/>
    <w:rsid w:val="00EF295B"/>
    <w:rsid w:val="00EF7F94"/>
    <w:rsid w:val="00F1693A"/>
    <w:rsid w:val="00F22169"/>
    <w:rsid w:val="00F33072"/>
    <w:rsid w:val="00F3337F"/>
    <w:rsid w:val="00F3523A"/>
    <w:rsid w:val="00F40290"/>
    <w:rsid w:val="00F40585"/>
    <w:rsid w:val="00F42F25"/>
    <w:rsid w:val="00F43D1D"/>
    <w:rsid w:val="00F52059"/>
    <w:rsid w:val="00F56F26"/>
    <w:rsid w:val="00F718B2"/>
    <w:rsid w:val="00F7441E"/>
    <w:rsid w:val="00F77E82"/>
    <w:rsid w:val="00F8051B"/>
    <w:rsid w:val="00F94B36"/>
    <w:rsid w:val="00F95D48"/>
    <w:rsid w:val="00F972A8"/>
    <w:rsid w:val="00FA2AE3"/>
    <w:rsid w:val="00FA49AC"/>
    <w:rsid w:val="00FB05FF"/>
    <w:rsid w:val="00FB43DC"/>
    <w:rsid w:val="00FB55CC"/>
    <w:rsid w:val="00FC067C"/>
    <w:rsid w:val="00FC156C"/>
    <w:rsid w:val="00FC21B5"/>
    <w:rsid w:val="00FC343E"/>
    <w:rsid w:val="00FD0B76"/>
    <w:rsid w:val="00FD290D"/>
    <w:rsid w:val="00FF65EE"/>
    <w:rsid w:val="00FF7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D9"/>
  </w:style>
  <w:style w:type="paragraph" w:styleId="1">
    <w:name w:val="heading 1"/>
    <w:basedOn w:val="a"/>
    <w:link w:val="10"/>
    <w:uiPriority w:val="9"/>
    <w:qFormat/>
    <w:rsid w:val="009E2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B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D554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3569</Characters>
  <Application>Microsoft Office Word</Application>
  <DocSecurity>0</DocSecurity>
  <Lines>29</Lines>
  <Paragraphs>8</Paragraphs>
  <ScaleCrop>false</ScaleCrop>
  <Company>All Belarus 2009 DVD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2018-01-29T09:38:00Z</dcterms:created>
  <dcterms:modified xsi:type="dcterms:W3CDTF">2018-01-29T09:38:00Z</dcterms:modified>
</cp:coreProperties>
</file>